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301C" w14:textId="77777777" w:rsidR="00CD69CD" w:rsidRPr="00A157A9" w:rsidRDefault="00CD69CD" w:rsidP="00CD69CD">
      <w:pPr>
        <w:rPr>
          <w:b/>
          <w:bCs/>
        </w:rPr>
      </w:pPr>
      <w:r>
        <w:rPr>
          <w:b/>
          <w:bCs/>
        </w:rPr>
        <w:t>UVA Open Summer Camp – General Schedule</w:t>
      </w:r>
    </w:p>
    <w:p w14:paraId="7D479901" w14:textId="77777777" w:rsidR="00CD69CD" w:rsidRDefault="00CD69CD" w:rsidP="00CD69CD">
      <w:r>
        <w:t xml:space="preserve">Lower turf, Perry grass, FH turf, Indoor </w:t>
      </w:r>
      <w:proofErr w:type="spellStart"/>
      <w:r>
        <w:t>Prac</w:t>
      </w:r>
      <w:proofErr w:type="spellEnd"/>
      <w:r>
        <w:t xml:space="preserve"> Facility</w:t>
      </w:r>
    </w:p>
    <w:p w14:paraId="3EC5BEB7" w14:textId="77777777" w:rsidR="00CD69CD" w:rsidRDefault="00CD69CD" w:rsidP="00CD69CD"/>
    <w:p w14:paraId="433235FE" w14:textId="77777777" w:rsidR="00CD69CD" w:rsidRPr="00A157A9" w:rsidRDefault="00CD69CD" w:rsidP="00CD69CD">
      <w:pPr>
        <w:rPr>
          <w:b/>
          <w:bCs/>
        </w:rPr>
      </w:pPr>
      <w:r>
        <w:rPr>
          <w:b/>
          <w:bCs/>
        </w:rPr>
        <w:t>6/24</w:t>
      </w:r>
    </w:p>
    <w:p w14:paraId="784E1DFF" w14:textId="77777777" w:rsidR="00CD69CD" w:rsidRDefault="00CD69CD" w:rsidP="00CD69CD">
      <w:r>
        <w:t>12</w:t>
      </w:r>
      <w:proofErr w:type="gramStart"/>
      <w:r>
        <w:t>pm  Camper</w:t>
      </w:r>
      <w:proofErr w:type="gramEnd"/>
      <w:r>
        <w:t xml:space="preserve"> check in @ Alderman Hall</w:t>
      </w:r>
    </w:p>
    <w:p w14:paraId="67E1BFD6" w14:textId="77777777" w:rsidR="00CD69CD" w:rsidRDefault="00CD69CD" w:rsidP="00CD69CD"/>
    <w:p w14:paraId="5A896CDA" w14:textId="77777777" w:rsidR="00CD69CD" w:rsidRDefault="00CD69CD" w:rsidP="00CD69CD">
      <w:r>
        <w:t>2:30 - Shuttles to fields</w:t>
      </w:r>
    </w:p>
    <w:p w14:paraId="6521C78D" w14:textId="77777777" w:rsidR="00CD69CD" w:rsidRDefault="00CD69CD" w:rsidP="00CD69CD"/>
    <w:p w14:paraId="5BF15CB0" w14:textId="77777777" w:rsidR="00CD69CD" w:rsidRDefault="00CD69CD" w:rsidP="00CD69CD">
      <w:r>
        <w:t>3:00pm – 5:00pm Session 1</w:t>
      </w:r>
    </w:p>
    <w:p w14:paraId="557DBE6D" w14:textId="77777777" w:rsidR="00CD69CD" w:rsidRDefault="00CD69CD" w:rsidP="00CD69CD">
      <w:pPr>
        <w:ind w:firstLine="720"/>
      </w:pPr>
      <w:r>
        <w:t>Skills instruction and drills</w:t>
      </w:r>
    </w:p>
    <w:p w14:paraId="53FF4A6A" w14:textId="77777777" w:rsidR="00CD69CD" w:rsidRDefault="00CD69CD" w:rsidP="00CD69CD"/>
    <w:p w14:paraId="03D6B727" w14:textId="77777777" w:rsidR="00CD69CD" w:rsidRDefault="00CD69CD" w:rsidP="00CD69CD">
      <w:r>
        <w:t>5:30pm Dinner @ JPJ Athletics Dining Hall</w:t>
      </w:r>
    </w:p>
    <w:p w14:paraId="5F3D0332" w14:textId="77777777" w:rsidR="00CD69CD" w:rsidRDefault="00CD69CD" w:rsidP="00CD69CD"/>
    <w:p w14:paraId="42B07F90" w14:textId="77777777" w:rsidR="00CD69CD" w:rsidRDefault="00CD69CD" w:rsidP="00CD69CD">
      <w:r>
        <w:t xml:space="preserve">7:00pm – 8:30pm – Session 2 </w:t>
      </w:r>
    </w:p>
    <w:p w14:paraId="081A8E75" w14:textId="77777777" w:rsidR="00CD69CD" w:rsidRDefault="00CD69CD" w:rsidP="00CD69CD">
      <w:r>
        <w:tab/>
        <w:t>Drill Instruction and games</w:t>
      </w:r>
    </w:p>
    <w:p w14:paraId="7DD7DB7E" w14:textId="77777777" w:rsidR="00CD69CD" w:rsidRDefault="00CD69CD" w:rsidP="00CD69CD">
      <w:r>
        <w:tab/>
        <w:t>*Shuttles to McCormick Dorms</w:t>
      </w:r>
    </w:p>
    <w:p w14:paraId="5D0C6B6E" w14:textId="77777777" w:rsidR="00CD69CD" w:rsidRDefault="00CD69CD" w:rsidP="00CD69CD">
      <w:r>
        <w:t>11:00pm Lights out/Room check</w:t>
      </w:r>
    </w:p>
    <w:p w14:paraId="40824223" w14:textId="77777777" w:rsidR="00CD69CD" w:rsidRDefault="00CD69CD" w:rsidP="00CD69CD"/>
    <w:p w14:paraId="6030171F" w14:textId="77777777" w:rsidR="00CD69CD" w:rsidRPr="00A157A9" w:rsidRDefault="00CD69CD" w:rsidP="00CD69CD">
      <w:pPr>
        <w:rPr>
          <w:b/>
          <w:bCs/>
        </w:rPr>
      </w:pPr>
      <w:r>
        <w:rPr>
          <w:b/>
          <w:bCs/>
        </w:rPr>
        <w:t>6/25</w:t>
      </w:r>
    </w:p>
    <w:p w14:paraId="2FF3FB5F" w14:textId="77777777" w:rsidR="00CD69CD" w:rsidRDefault="00CD69CD" w:rsidP="00CD69CD">
      <w:r>
        <w:t>8:00 – Breakfast at Dining Hall</w:t>
      </w:r>
    </w:p>
    <w:p w14:paraId="3DFF2FB2" w14:textId="77777777" w:rsidR="00CD69CD" w:rsidRDefault="00CD69CD" w:rsidP="00CD69CD">
      <w:r>
        <w:t>9am*Shuttles to McCue</w:t>
      </w:r>
    </w:p>
    <w:p w14:paraId="01D5A4BF" w14:textId="77777777" w:rsidR="00CD69CD" w:rsidRDefault="00CD69CD" w:rsidP="00CD69CD"/>
    <w:p w14:paraId="7C1DE822" w14:textId="77777777" w:rsidR="00CD69CD" w:rsidRDefault="00CD69CD" w:rsidP="00CD69CD">
      <w:r>
        <w:t>9:30 – 11:30 Session 3</w:t>
      </w:r>
    </w:p>
    <w:p w14:paraId="225F5BC3" w14:textId="77777777" w:rsidR="00CD69CD" w:rsidRDefault="00CD69CD" w:rsidP="00CD69CD">
      <w:r>
        <w:tab/>
        <w:t>Games and Competitions</w:t>
      </w:r>
    </w:p>
    <w:p w14:paraId="3F50188A" w14:textId="77777777" w:rsidR="00CD69CD" w:rsidRDefault="00CD69CD" w:rsidP="00CD69CD">
      <w:r>
        <w:t>Lunch – JPJ Athletics Dining Hall</w:t>
      </w:r>
    </w:p>
    <w:p w14:paraId="7ECA31A8" w14:textId="77777777" w:rsidR="00CD69CD" w:rsidRDefault="00CD69CD" w:rsidP="00CD69CD">
      <w:r>
        <w:t>1:30 – 3:30 Session 4</w:t>
      </w:r>
    </w:p>
    <w:p w14:paraId="2DDFFDD5" w14:textId="77777777" w:rsidR="00CD69CD" w:rsidRDefault="00CD69CD" w:rsidP="00CD69CD">
      <w:r>
        <w:tab/>
        <w:t>Drill Instruction and games</w:t>
      </w:r>
    </w:p>
    <w:p w14:paraId="05199B57" w14:textId="77777777" w:rsidR="00CD69CD" w:rsidRDefault="00CD69CD" w:rsidP="00CD69CD"/>
    <w:p w14:paraId="42690C9B" w14:textId="77777777" w:rsidR="00CD69CD" w:rsidRDefault="00CD69CD" w:rsidP="00CD69CD">
      <w:r>
        <w:t>Snack break 45mins</w:t>
      </w:r>
    </w:p>
    <w:p w14:paraId="53157265" w14:textId="77777777" w:rsidR="00CD69CD" w:rsidRDefault="00CD69CD" w:rsidP="00CD69CD"/>
    <w:p w14:paraId="78D26F98" w14:textId="77777777" w:rsidR="00CD69CD" w:rsidRDefault="00CD69CD" w:rsidP="00CD69CD">
      <w:r>
        <w:t>4:15pm – 6:15pm Session 5</w:t>
      </w:r>
    </w:p>
    <w:p w14:paraId="3C10116E" w14:textId="77777777" w:rsidR="00CD69CD" w:rsidRDefault="00CD69CD" w:rsidP="00CD69CD">
      <w:r>
        <w:tab/>
        <w:t>Games and Competitions</w:t>
      </w:r>
    </w:p>
    <w:p w14:paraId="4F798280" w14:textId="77777777" w:rsidR="00CD69CD" w:rsidRDefault="00CD69CD" w:rsidP="00CD69CD">
      <w:r>
        <w:t xml:space="preserve">6:30 - Shuttles to Dorms </w:t>
      </w:r>
    </w:p>
    <w:p w14:paraId="039044AA" w14:textId="77777777" w:rsidR="00CD69CD" w:rsidRDefault="00CD69CD" w:rsidP="00CD69CD">
      <w:r>
        <w:t>7:00 – Dinner at Dining Hall</w:t>
      </w:r>
    </w:p>
    <w:p w14:paraId="50A6F144" w14:textId="77777777" w:rsidR="00CD69CD" w:rsidRDefault="00CD69CD" w:rsidP="00CD69CD">
      <w:r>
        <w:t>8:00 - Evening programming at dorms</w:t>
      </w:r>
    </w:p>
    <w:p w14:paraId="2F82B0CB" w14:textId="77777777" w:rsidR="00CD69CD" w:rsidRDefault="00CD69CD" w:rsidP="00CD69CD">
      <w:r>
        <w:t>11:00 Lights out/Room check</w:t>
      </w:r>
    </w:p>
    <w:p w14:paraId="43C53596" w14:textId="77777777" w:rsidR="00CD69CD" w:rsidRDefault="00CD69CD" w:rsidP="00CD69CD"/>
    <w:p w14:paraId="7FA58D29" w14:textId="77777777" w:rsidR="00CD69CD" w:rsidRDefault="00CD69CD" w:rsidP="00CD69CD">
      <w:r>
        <w:t>6/26</w:t>
      </w:r>
    </w:p>
    <w:p w14:paraId="0D255DA7" w14:textId="77777777" w:rsidR="00CD69CD" w:rsidRDefault="00CD69CD" w:rsidP="00CD69CD">
      <w:r>
        <w:t>7:30am - Breakfast – Dining Hall</w:t>
      </w:r>
    </w:p>
    <w:p w14:paraId="6D86779A" w14:textId="77777777" w:rsidR="00CD69CD" w:rsidRDefault="00CD69CD" w:rsidP="00CD69CD">
      <w:r>
        <w:t>8:30 – Shuttle to McCue</w:t>
      </w:r>
    </w:p>
    <w:p w14:paraId="5AA74807" w14:textId="77777777" w:rsidR="00CD69CD" w:rsidRDefault="00CD69CD" w:rsidP="00CD69CD">
      <w:r>
        <w:t>9:00am -11:00 – Session 6</w:t>
      </w:r>
    </w:p>
    <w:p w14:paraId="5E8322C3" w14:textId="77777777" w:rsidR="00CD69CD" w:rsidRDefault="00CD69CD" w:rsidP="00CD69CD">
      <w:r>
        <w:tab/>
        <w:t>Games</w:t>
      </w:r>
    </w:p>
    <w:p w14:paraId="67D97418" w14:textId="77777777" w:rsidR="00CD69CD" w:rsidRDefault="00CD69CD" w:rsidP="00CD69CD">
      <w:r>
        <w:t>11:15 Shuttles to Dorms</w:t>
      </w:r>
    </w:p>
    <w:p w14:paraId="17980A4C" w14:textId="673B41E4" w:rsidR="00CD69CD" w:rsidRDefault="00CD69CD">
      <w:r>
        <w:t xml:space="preserve">11:30-12:30 – Check out at </w:t>
      </w:r>
      <w:proofErr w:type="gramStart"/>
      <w:r>
        <w:t>dorms</w:t>
      </w:r>
      <w:proofErr w:type="gramEnd"/>
    </w:p>
    <w:sectPr w:rsidR="00CD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CD"/>
    <w:rsid w:val="00C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755C5"/>
  <w15:chartTrackingRefBased/>
  <w15:docId w15:val="{31CA007C-B526-314E-A7FD-0127D70F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LaMonica, Michael (zdc9tf)</dc:creator>
  <cp:keywords/>
  <dc:description/>
  <cp:lastModifiedBy>LaMonica, Michael (zdc9tf)</cp:lastModifiedBy>
  <cp:revision>1</cp:revision>
  <dcterms:created xsi:type="dcterms:W3CDTF">2024-01-17T20:35:00Z</dcterms:created>
  <dcterms:modified xsi:type="dcterms:W3CDTF">2024-01-17T20:36:00Z</dcterms:modified>
</cp:coreProperties>
</file>